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847BDF8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5923B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ROTINA SEMANAL </w:t>
            </w:r>
            <w:proofErr w:type="gramStart"/>
            <w:r>
              <w:rPr>
                <w:b/>
                <w:sz w:val="24"/>
                <w:szCs w:val="24"/>
              </w:rPr>
              <w:t>DO</w:t>
            </w:r>
            <w:r w:rsidR="00AB1A2B">
              <w:rPr>
                <w:b/>
                <w:sz w:val="24"/>
                <w:szCs w:val="24"/>
              </w:rPr>
              <w:t>(</w:t>
            </w:r>
            <w:proofErr w:type="gramEnd"/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14:paraId="634FDB44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FB973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da </w:t>
            </w:r>
            <w:proofErr w:type="gramStart"/>
            <w:r>
              <w:rPr>
                <w:b/>
                <w:sz w:val="24"/>
                <w:szCs w:val="24"/>
              </w:rPr>
              <w:t>OSC</w:t>
            </w:r>
            <w:r w:rsidR="003D05A5">
              <w:rPr>
                <w:b/>
                <w:sz w:val="24"/>
                <w:szCs w:val="24"/>
              </w:rPr>
              <w:t xml:space="preserve"> :</w:t>
            </w:r>
            <w:proofErr w:type="spellStart"/>
            <w:proofErr w:type="gramEnd"/>
            <w:r w:rsidR="003D05A5">
              <w:rPr>
                <w:b/>
                <w:sz w:val="24"/>
                <w:szCs w:val="24"/>
              </w:rPr>
              <w:t>Cáritas</w:t>
            </w:r>
            <w:proofErr w:type="spellEnd"/>
            <w:r w:rsidR="003D05A5">
              <w:rPr>
                <w:b/>
                <w:sz w:val="24"/>
                <w:szCs w:val="24"/>
              </w:rPr>
              <w:t xml:space="preserve"> Diocesana</w:t>
            </w:r>
            <w:r w:rsidR="008C3280">
              <w:rPr>
                <w:b/>
                <w:sz w:val="24"/>
                <w:szCs w:val="24"/>
              </w:rPr>
              <w:t xml:space="preserve"> de São José do Rio Preto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A28E7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TC </w:t>
            </w:r>
          </w:p>
        </w:tc>
      </w:tr>
      <w:tr w:rsidR="00CD4968" w14:paraId="23B73414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BBD23" w14:textId="77777777" w:rsidR="00CD4968" w:rsidRDefault="00CD4968" w:rsidP="00957EB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</w:t>
            </w:r>
            <w:proofErr w:type="gramStart"/>
            <w:r>
              <w:rPr>
                <w:b/>
                <w:sz w:val="24"/>
                <w:szCs w:val="24"/>
              </w:rPr>
              <w:t>do</w:t>
            </w:r>
            <w:r w:rsidR="0075698C">
              <w:rPr>
                <w:b/>
                <w:sz w:val="24"/>
                <w:szCs w:val="24"/>
              </w:rPr>
              <w:t>(</w:t>
            </w:r>
            <w:proofErr w:type="gramEnd"/>
            <w:r w:rsidR="0075698C">
              <w:rPr>
                <w:b/>
                <w:sz w:val="24"/>
                <w:szCs w:val="24"/>
              </w:rPr>
              <w:t>a)funcionário</w:t>
            </w:r>
            <w:r>
              <w:rPr>
                <w:b/>
                <w:sz w:val="24"/>
                <w:szCs w:val="24"/>
              </w:rPr>
              <w:t xml:space="preserve">(a) : </w:t>
            </w:r>
            <w:r w:rsidR="008C3280">
              <w:rPr>
                <w:b/>
                <w:sz w:val="24"/>
                <w:szCs w:val="24"/>
              </w:rPr>
              <w:t>Luciana Junqueira Cavalli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39DBD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4968" w14:paraId="04635340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5A3A1" w14:textId="7D9F84C9" w:rsidR="00CD4968" w:rsidRDefault="00CD4968" w:rsidP="005361EC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</w:t>
            </w:r>
            <w:r w:rsidR="00446F33">
              <w:rPr>
                <w:b/>
                <w:sz w:val="24"/>
                <w:szCs w:val="24"/>
              </w:rPr>
              <w:t xml:space="preserve">ria semanal: </w:t>
            </w:r>
            <w:r w:rsidR="005361EC">
              <w:rPr>
                <w:b/>
                <w:sz w:val="24"/>
                <w:szCs w:val="24"/>
              </w:rPr>
              <w:t>4</w:t>
            </w:r>
            <w:r w:rsidR="00446F33">
              <w:rPr>
                <w:b/>
                <w:sz w:val="24"/>
                <w:szCs w:val="24"/>
              </w:rPr>
              <w:t>0</w:t>
            </w:r>
            <w:r w:rsidR="003D05A5">
              <w:rPr>
                <w:b/>
                <w:sz w:val="24"/>
                <w:szCs w:val="24"/>
              </w:rPr>
              <w:t xml:space="preserve">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33273" w14:textId="440BB25B" w:rsidR="00CD4968" w:rsidRDefault="004F6F11" w:rsidP="000366A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5361EC">
              <w:rPr>
                <w:b/>
                <w:sz w:val="24"/>
                <w:szCs w:val="24"/>
              </w:rPr>
              <w:t>2</w:t>
            </w:r>
            <w:r w:rsidR="000366A0">
              <w:rPr>
                <w:b/>
                <w:sz w:val="24"/>
                <w:szCs w:val="24"/>
              </w:rPr>
              <w:t>9</w:t>
            </w:r>
            <w:r w:rsidR="005361EC">
              <w:rPr>
                <w:b/>
                <w:sz w:val="24"/>
                <w:szCs w:val="24"/>
              </w:rPr>
              <w:t>/0</w:t>
            </w:r>
            <w:r w:rsidR="00B01D8D">
              <w:rPr>
                <w:b/>
                <w:sz w:val="24"/>
                <w:szCs w:val="24"/>
              </w:rPr>
              <w:t>3</w:t>
            </w:r>
            <w:r w:rsidR="005361EC">
              <w:rPr>
                <w:b/>
                <w:sz w:val="24"/>
                <w:szCs w:val="24"/>
              </w:rPr>
              <w:t>/2021</w:t>
            </w:r>
            <w:r w:rsidR="00CB5512">
              <w:rPr>
                <w:b/>
                <w:sz w:val="24"/>
                <w:szCs w:val="24"/>
              </w:rPr>
              <w:t xml:space="preserve"> A </w:t>
            </w:r>
            <w:r w:rsidR="000366A0">
              <w:rPr>
                <w:b/>
                <w:sz w:val="24"/>
                <w:szCs w:val="24"/>
              </w:rPr>
              <w:t>02</w:t>
            </w:r>
            <w:r w:rsidR="005361EC">
              <w:rPr>
                <w:b/>
                <w:sz w:val="24"/>
                <w:szCs w:val="24"/>
              </w:rPr>
              <w:t>/0</w:t>
            </w:r>
            <w:r w:rsidR="000366A0">
              <w:rPr>
                <w:b/>
                <w:sz w:val="24"/>
                <w:szCs w:val="24"/>
              </w:rPr>
              <w:t>4</w:t>
            </w:r>
            <w:r w:rsidR="005361EC">
              <w:rPr>
                <w:b/>
                <w:sz w:val="24"/>
                <w:szCs w:val="24"/>
              </w:rPr>
              <w:t>/2021</w:t>
            </w:r>
          </w:p>
        </w:tc>
      </w:tr>
      <w:tr w:rsidR="00CD4968" w14:paraId="7F531B4F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D802F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B8547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4FEE3" w14:textId="77777777" w:rsidR="00CD4968" w:rsidRDefault="00CD4968" w:rsidP="00CD49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CD4968" w14:paraId="2636DFA3" w14:textId="77777777" w:rsidTr="00A11D59">
        <w:trPr>
          <w:trHeight w:val="87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A587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</w:p>
          <w:p w14:paraId="1B1A0164" w14:textId="3E8A45D7" w:rsidR="00CD4968" w:rsidRDefault="00857920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0366A0">
              <w:rPr>
                <w:b/>
                <w:sz w:val="24"/>
                <w:szCs w:val="24"/>
              </w:rPr>
              <w:t>9</w:t>
            </w:r>
            <w:r>
              <w:rPr>
                <w:b/>
                <w:sz w:val="24"/>
                <w:szCs w:val="24"/>
              </w:rPr>
              <w:t>/0</w:t>
            </w:r>
            <w:r w:rsidR="00B01D8D">
              <w:rPr>
                <w:b/>
                <w:sz w:val="24"/>
                <w:szCs w:val="24"/>
              </w:rPr>
              <w:t>3</w:t>
            </w:r>
          </w:p>
          <w:p w14:paraId="4FB40888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095DA" w14:textId="77777777" w:rsidR="009A3703" w:rsidRDefault="0023414A" w:rsidP="005C52C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Disponível para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, celular </w:t>
            </w:r>
          </w:p>
          <w:p w14:paraId="7A69B0D7" w14:textId="1150236A" w:rsidR="00385934" w:rsidRDefault="00385934" w:rsidP="0038593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Fechamento de dados para fechamento da folha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2320C" w14:textId="33872FD9" w:rsidR="00CD4968" w:rsidRDefault="00CD4968" w:rsidP="008512F6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8512F6">
              <w:rPr>
                <w:b/>
                <w:sz w:val="24"/>
                <w:szCs w:val="24"/>
              </w:rPr>
              <w:t>8</w:t>
            </w:r>
            <w:r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446F33" w14:paraId="5FAAA6D9" w14:textId="77777777" w:rsidTr="00720961">
        <w:trPr>
          <w:trHeight w:val="110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E2B8F" w14:textId="70B8743C" w:rsidR="00446F33" w:rsidRDefault="00446F33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6049E164" w14:textId="5652472E" w:rsidR="00446F33" w:rsidRDefault="000366A0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  <w:r w:rsidR="00E4655C">
              <w:rPr>
                <w:b/>
                <w:sz w:val="24"/>
                <w:szCs w:val="24"/>
              </w:rPr>
              <w:t>/0</w:t>
            </w:r>
            <w:r w:rsidR="00B01D8D">
              <w:rPr>
                <w:b/>
                <w:sz w:val="24"/>
                <w:szCs w:val="24"/>
              </w:rPr>
              <w:t>3</w:t>
            </w:r>
          </w:p>
          <w:p w14:paraId="0D58AE5F" w14:textId="77777777" w:rsidR="00446F33" w:rsidRDefault="00446F33" w:rsidP="008C328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9044" w14:textId="77777777" w:rsidR="00934A97" w:rsidRDefault="00E04D77" w:rsidP="0023414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23414A">
              <w:rPr>
                <w:sz w:val="24"/>
                <w:szCs w:val="24"/>
              </w:rPr>
              <w:t xml:space="preserve">Disponível para atendimento via </w:t>
            </w:r>
            <w:proofErr w:type="spellStart"/>
            <w:proofErr w:type="gramStart"/>
            <w:r w:rsidR="0023414A">
              <w:rPr>
                <w:sz w:val="24"/>
                <w:szCs w:val="24"/>
              </w:rPr>
              <w:t>whatsApp</w:t>
            </w:r>
            <w:proofErr w:type="spellEnd"/>
            <w:proofErr w:type="gramEnd"/>
            <w:r w:rsidR="0023414A">
              <w:rPr>
                <w:sz w:val="24"/>
                <w:szCs w:val="24"/>
              </w:rPr>
              <w:t xml:space="preserve">, celular </w:t>
            </w:r>
          </w:p>
          <w:p w14:paraId="49886D0B" w14:textId="32289985" w:rsidR="001A444C" w:rsidRPr="00157787" w:rsidRDefault="00934A97" w:rsidP="0023414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Pagamento a fornecedores</w:t>
            </w:r>
            <w:r w:rsidR="00326F0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C24C0" w14:textId="79BE8DA4" w:rsidR="00446F33" w:rsidRDefault="008512F6" w:rsidP="00446F33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</w:t>
            </w:r>
            <w:r w:rsidR="00446F33" w:rsidRPr="007360B6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446F33" w14:paraId="2E07D4F6" w14:textId="77777777" w:rsidTr="00A11D59">
        <w:trPr>
          <w:trHeight w:val="1148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FCF84" w14:textId="6BCD8CB1" w:rsidR="00446F33" w:rsidRDefault="00446F33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2F58B805" w14:textId="5D8F5781" w:rsidR="00446F33" w:rsidRDefault="000366A0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</w:t>
            </w:r>
            <w:r w:rsidR="00E4655C">
              <w:rPr>
                <w:b/>
                <w:sz w:val="24"/>
                <w:szCs w:val="24"/>
              </w:rPr>
              <w:t>/0</w:t>
            </w:r>
            <w:r w:rsidR="00B01D8D">
              <w:rPr>
                <w:b/>
                <w:sz w:val="24"/>
                <w:szCs w:val="24"/>
              </w:rPr>
              <w:t>3</w:t>
            </w:r>
          </w:p>
          <w:p w14:paraId="79987313" w14:textId="77777777" w:rsidR="00446F33" w:rsidRDefault="00446F33" w:rsidP="008C328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0ADC8" w14:textId="1A669F09" w:rsidR="00E04D77" w:rsidRDefault="0023414A" w:rsidP="00E04D7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Disponível para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</w:t>
            </w:r>
          </w:p>
          <w:p w14:paraId="618C384C" w14:textId="43B3272D" w:rsidR="005C52C5" w:rsidRDefault="00326F0D" w:rsidP="005C52C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5C52C5">
              <w:rPr>
                <w:sz w:val="24"/>
                <w:szCs w:val="24"/>
              </w:rPr>
              <w:t xml:space="preserve">Pagamento </w:t>
            </w:r>
            <w:r w:rsidR="00385934">
              <w:rPr>
                <w:sz w:val="24"/>
                <w:szCs w:val="24"/>
              </w:rPr>
              <w:t>de</w:t>
            </w:r>
            <w:r w:rsidR="005C52C5">
              <w:rPr>
                <w:sz w:val="24"/>
                <w:szCs w:val="24"/>
              </w:rPr>
              <w:t xml:space="preserve"> </w:t>
            </w:r>
            <w:r w:rsidR="00385934">
              <w:rPr>
                <w:sz w:val="24"/>
                <w:szCs w:val="24"/>
              </w:rPr>
              <w:t>salários</w:t>
            </w:r>
          </w:p>
          <w:p w14:paraId="5A964B19" w14:textId="52CBD85F" w:rsidR="00934A97" w:rsidRDefault="00934A97" w:rsidP="005C52C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Pagamento de fornecedores</w:t>
            </w:r>
          </w:p>
          <w:p w14:paraId="1B17879B" w14:textId="41056AA9" w:rsidR="009A3703" w:rsidRPr="00A11D59" w:rsidRDefault="009A3703" w:rsidP="005C52C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A16C1" w14:textId="2DF1F067" w:rsidR="00446F33" w:rsidRDefault="008512F6" w:rsidP="00446F33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</w:t>
            </w:r>
            <w:r w:rsidR="00446F33" w:rsidRPr="007360B6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446F33" w14:paraId="24342B70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BC1A" w14:textId="3F2247B7" w:rsidR="00446F33" w:rsidRDefault="00446F33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51A305F" w14:textId="724703F6" w:rsidR="00446F33" w:rsidRDefault="000366A0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01/04</w:t>
            </w:r>
          </w:p>
          <w:p w14:paraId="08BEA154" w14:textId="77777777" w:rsidR="00446F33" w:rsidRDefault="00446F33" w:rsidP="008C328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A01D" w14:textId="2DAAEF5D" w:rsidR="00A50A14" w:rsidRDefault="00E4655C" w:rsidP="00A50A1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23414A">
              <w:rPr>
                <w:sz w:val="24"/>
                <w:szCs w:val="24"/>
              </w:rPr>
              <w:t xml:space="preserve"> </w:t>
            </w:r>
            <w:r w:rsidR="00A50A14">
              <w:rPr>
                <w:sz w:val="24"/>
                <w:szCs w:val="24"/>
              </w:rPr>
              <w:t xml:space="preserve">Atendimento via </w:t>
            </w:r>
            <w:proofErr w:type="spellStart"/>
            <w:proofErr w:type="gramStart"/>
            <w:r w:rsidR="00A50A14">
              <w:rPr>
                <w:sz w:val="24"/>
                <w:szCs w:val="24"/>
              </w:rPr>
              <w:t>whatsApp</w:t>
            </w:r>
            <w:proofErr w:type="spellEnd"/>
            <w:proofErr w:type="gramEnd"/>
            <w:r w:rsidR="00A50A14">
              <w:rPr>
                <w:sz w:val="24"/>
                <w:szCs w:val="24"/>
              </w:rPr>
              <w:t>, celular e telefone</w:t>
            </w:r>
          </w:p>
          <w:p w14:paraId="04C31EE7" w14:textId="77777777" w:rsidR="00A50A14" w:rsidRDefault="00A50A14" w:rsidP="00A50A1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2DC2A2C0" w14:textId="49802B28" w:rsidR="00CE612A" w:rsidRDefault="00A50A14" w:rsidP="00CE0A3F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  <w:r w:rsidR="005361EC">
              <w:rPr>
                <w:b/>
                <w:bCs/>
                <w:sz w:val="24"/>
                <w:szCs w:val="24"/>
              </w:rPr>
              <w:t xml:space="preserve"> </w:t>
            </w:r>
            <w:r w:rsidR="005C52C5" w:rsidRPr="005C52C5">
              <w:rPr>
                <w:bCs/>
                <w:sz w:val="24"/>
                <w:szCs w:val="24"/>
              </w:rPr>
              <w:t xml:space="preserve">Pagamento </w:t>
            </w:r>
            <w:r w:rsidR="00385934">
              <w:rPr>
                <w:bCs/>
                <w:sz w:val="24"/>
                <w:szCs w:val="24"/>
              </w:rPr>
              <w:t>de encargos da folha</w:t>
            </w:r>
          </w:p>
          <w:p w14:paraId="0616E762" w14:textId="1C75E3B2" w:rsidR="009A3703" w:rsidRDefault="00A50A14" w:rsidP="00CE0A3F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Atendimento ao Tribunal de Contas</w:t>
            </w:r>
            <w:bookmarkStart w:id="0" w:name="_GoBack"/>
            <w:bookmarkEnd w:id="0"/>
          </w:p>
          <w:p w14:paraId="29A9614B" w14:textId="0350709D" w:rsidR="00CB5512" w:rsidRPr="00CB5512" w:rsidRDefault="00CB5512" w:rsidP="00CE0A3F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63BE2" w14:textId="09457413" w:rsidR="00446F33" w:rsidRDefault="008512F6" w:rsidP="00446F33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</w:t>
            </w:r>
            <w:r w:rsidR="00446F33" w:rsidRPr="007360B6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446F33" w14:paraId="09715991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3578" w14:textId="4496BCD1" w:rsidR="00446F33" w:rsidRDefault="00446F33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5ED6DE89" w14:textId="4354A169" w:rsidR="00446F33" w:rsidRDefault="000366A0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02/04</w:t>
            </w:r>
          </w:p>
          <w:p w14:paraId="74241279" w14:textId="77777777" w:rsidR="00446F33" w:rsidRDefault="00446F33" w:rsidP="008C328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D588C" w14:textId="77777777" w:rsidR="00CB5512" w:rsidRDefault="00CB5512" w:rsidP="00FF1A48">
            <w:pPr>
              <w:jc w:val="both"/>
              <w:rPr>
                <w:sz w:val="24"/>
                <w:szCs w:val="24"/>
              </w:rPr>
            </w:pPr>
          </w:p>
          <w:p w14:paraId="0C043497" w14:textId="78DAD097" w:rsidR="00FF1A48" w:rsidRPr="00CB5512" w:rsidRDefault="00FF1A48" w:rsidP="00FF1A48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FERIADO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22D52" w14:textId="27E4B644" w:rsidR="00446F33" w:rsidRDefault="008512F6" w:rsidP="00446F33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</w:t>
            </w:r>
            <w:r w:rsidR="00446F33" w:rsidRPr="007360B6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8C3280" w14:paraId="6BF2D3D9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5BAAF" w14:textId="77777777" w:rsidR="008C3280" w:rsidRDefault="008C3280" w:rsidP="008C3280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7AF75" w14:textId="5033049D" w:rsidR="008C3280" w:rsidRPr="00654B92" w:rsidRDefault="008512F6" w:rsidP="008512F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654B92" w:rsidRPr="00654B92">
              <w:rPr>
                <w:b/>
                <w:sz w:val="24"/>
                <w:szCs w:val="24"/>
              </w:rPr>
              <w:t>0 horas</w:t>
            </w:r>
          </w:p>
        </w:tc>
      </w:tr>
    </w:tbl>
    <w:p w14:paraId="5DB61C73" w14:textId="77777777" w:rsidR="00357B11" w:rsidRPr="00FE5CF6" w:rsidRDefault="00357B11" w:rsidP="008A4F71"/>
    <w:sectPr w:rsidR="00357B11" w:rsidRPr="00FE5CF6" w:rsidSect="004C1318">
      <w:headerReference w:type="default" r:id="rId7"/>
      <w:footerReference w:type="default" r:id="rId8"/>
      <w:pgSz w:w="16838" w:h="11906" w:orient="landscape" w:code="9"/>
      <w:pgMar w:top="1418" w:right="1134" w:bottom="1077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9FE7BA" w14:textId="77777777" w:rsidR="00DC170F" w:rsidRDefault="00DC170F" w:rsidP="00172C90">
      <w:r>
        <w:separator/>
      </w:r>
    </w:p>
  </w:endnote>
  <w:endnote w:type="continuationSeparator" w:id="0">
    <w:p w14:paraId="607E43F5" w14:textId="77777777" w:rsidR="00DC170F" w:rsidRDefault="00DC170F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游明朝"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344668" w14:textId="77777777" w:rsidR="003878B1" w:rsidRPr="003878B1" w:rsidRDefault="00720961">
    <w:pPr>
      <w:pStyle w:val="Rodap"/>
      <w:rPr>
        <w:rFonts w:ascii="Arial" w:hAnsi="Arial" w:cs="Arial"/>
        <w:b/>
        <w:bCs/>
      </w:rPr>
    </w:pPr>
    <w:r>
      <w:rPr>
        <w:rFonts w:ascii="Arial" w:hAnsi="Arial" w:cs="Arial"/>
        <w:b/>
        <w:bCs/>
      </w:rPr>
      <w:t>Av. Constituição, 1336 – Boa Vista</w:t>
    </w:r>
    <w:r w:rsidR="003878B1"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</w:t>
    </w:r>
    <w:proofErr w:type="gramStart"/>
    <w:r w:rsidR="00FE5CF6">
      <w:rPr>
        <w:rFonts w:ascii="Arial" w:hAnsi="Arial" w:cs="Arial"/>
        <w:b/>
        <w:bCs/>
      </w:rPr>
      <w:t>3462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ECF0D9" w14:textId="77777777" w:rsidR="00DC170F" w:rsidRDefault="00DC170F" w:rsidP="00172C90">
      <w:r>
        <w:separator/>
      </w:r>
    </w:p>
  </w:footnote>
  <w:footnote w:type="continuationSeparator" w:id="0">
    <w:p w14:paraId="0A9FADB3" w14:textId="77777777" w:rsidR="00DC170F" w:rsidRDefault="00DC170F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6D402F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001E1395" wp14:editId="1CE1F2F4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1D443819" w14:textId="77777777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5D28D5A5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02990E7C" w14:textId="77777777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7B11"/>
    <w:rsid w:val="000366A0"/>
    <w:rsid w:val="000378AE"/>
    <w:rsid w:val="0005341F"/>
    <w:rsid w:val="00064F00"/>
    <w:rsid w:val="00072E2E"/>
    <w:rsid w:val="000773DC"/>
    <w:rsid w:val="00081A32"/>
    <w:rsid w:val="000C4C01"/>
    <w:rsid w:val="000C5235"/>
    <w:rsid w:val="000C6170"/>
    <w:rsid w:val="00157787"/>
    <w:rsid w:val="00163620"/>
    <w:rsid w:val="00172C90"/>
    <w:rsid w:val="00182EA5"/>
    <w:rsid w:val="001A444C"/>
    <w:rsid w:val="001D20F7"/>
    <w:rsid w:val="0023414A"/>
    <w:rsid w:val="002C5533"/>
    <w:rsid w:val="002F394F"/>
    <w:rsid w:val="00326F0D"/>
    <w:rsid w:val="00357B11"/>
    <w:rsid w:val="00385934"/>
    <w:rsid w:val="003877EB"/>
    <w:rsid w:val="003878B1"/>
    <w:rsid w:val="003A4409"/>
    <w:rsid w:val="003B31A2"/>
    <w:rsid w:val="003D05A5"/>
    <w:rsid w:val="003F761D"/>
    <w:rsid w:val="00402918"/>
    <w:rsid w:val="00430CA4"/>
    <w:rsid w:val="00436CA5"/>
    <w:rsid w:val="00446F33"/>
    <w:rsid w:val="0049733C"/>
    <w:rsid w:val="004979C3"/>
    <w:rsid w:val="004C0BA9"/>
    <w:rsid w:val="004C1318"/>
    <w:rsid w:val="004D78E1"/>
    <w:rsid w:val="004F6F11"/>
    <w:rsid w:val="004F7C63"/>
    <w:rsid w:val="005361EC"/>
    <w:rsid w:val="00547F55"/>
    <w:rsid w:val="00565C02"/>
    <w:rsid w:val="00567F97"/>
    <w:rsid w:val="00570721"/>
    <w:rsid w:val="0058573C"/>
    <w:rsid w:val="005C52C5"/>
    <w:rsid w:val="0062572E"/>
    <w:rsid w:val="00625FB5"/>
    <w:rsid w:val="00630429"/>
    <w:rsid w:val="006531A3"/>
    <w:rsid w:val="00654B92"/>
    <w:rsid w:val="00666CFC"/>
    <w:rsid w:val="007206E7"/>
    <w:rsid w:val="00720961"/>
    <w:rsid w:val="00721487"/>
    <w:rsid w:val="00747F5C"/>
    <w:rsid w:val="0075698C"/>
    <w:rsid w:val="007D03B3"/>
    <w:rsid w:val="008042CB"/>
    <w:rsid w:val="00825DB4"/>
    <w:rsid w:val="00830C77"/>
    <w:rsid w:val="008512F6"/>
    <w:rsid w:val="008548DC"/>
    <w:rsid w:val="00857920"/>
    <w:rsid w:val="00886AEC"/>
    <w:rsid w:val="00890AF1"/>
    <w:rsid w:val="008A4F71"/>
    <w:rsid w:val="008C3280"/>
    <w:rsid w:val="008D11A0"/>
    <w:rsid w:val="008D4D45"/>
    <w:rsid w:val="00914DEA"/>
    <w:rsid w:val="00934A97"/>
    <w:rsid w:val="00940E13"/>
    <w:rsid w:val="00957EBD"/>
    <w:rsid w:val="00964FD9"/>
    <w:rsid w:val="009811DA"/>
    <w:rsid w:val="009A3703"/>
    <w:rsid w:val="009D2257"/>
    <w:rsid w:val="00A11D59"/>
    <w:rsid w:val="00A3302B"/>
    <w:rsid w:val="00A44C00"/>
    <w:rsid w:val="00A50A14"/>
    <w:rsid w:val="00AA59DE"/>
    <w:rsid w:val="00AB1A2B"/>
    <w:rsid w:val="00AD6B53"/>
    <w:rsid w:val="00B01C24"/>
    <w:rsid w:val="00B01D8D"/>
    <w:rsid w:val="00B220D0"/>
    <w:rsid w:val="00B6637D"/>
    <w:rsid w:val="00B73A35"/>
    <w:rsid w:val="00B7575B"/>
    <w:rsid w:val="00C00851"/>
    <w:rsid w:val="00C17C05"/>
    <w:rsid w:val="00C24BC8"/>
    <w:rsid w:val="00C5453F"/>
    <w:rsid w:val="00C71FDD"/>
    <w:rsid w:val="00CB5512"/>
    <w:rsid w:val="00CD4968"/>
    <w:rsid w:val="00CD74A8"/>
    <w:rsid w:val="00CE0A3F"/>
    <w:rsid w:val="00CE612A"/>
    <w:rsid w:val="00D06BDE"/>
    <w:rsid w:val="00DB0441"/>
    <w:rsid w:val="00DB79AA"/>
    <w:rsid w:val="00DC170F"/>
    <w:rsid w:val="00E04D77"/>
    <w:rsid w:val="00E23B13"/>
    <w:rsid w:val="00E44A56"/>
    <w:rsid w:val="00E4655C"/>
    <w:rsid w:val="00E6662D"/>
    <w:rsid w:val="00E813BC"/>
    <w:rsid w:val="00EE74D4"/>
    <w:rsid w:val="00F204F2"/>
    <w:rsid w:val="00F6298C"/>
    <w:rsid w:val="00F80513"/>
    <w:rsid w:val="00F92140"/>
    <w:rsid w:val="00F9509D"/>
    <w:rsid w:val="00FA1825"/>
    <w:rsid w:val="00FA2C1B"/>
    <w:rsid w:val="00FC6AD6"/>
    <w:rsid w:val="00FE41BF"/>
    <w:rsid w:val="00FE5CF6"/>
    <w:rsid w:val="00FF1A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FA5F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720961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20961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151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Luciana Cavalli</cp:lastModifiedBy>
  <cp:revision>65</cp:revision>
  <cp:lastPrinted>2020-09-02T14:46:00Z</cp:lastPrinted>
  <dcterms:created xsi:type="dcterms:W3CDTF">2020-08-03T15:56:00Z</dcterms:created>
  <dcterms:modified xsi:type="dcterms:W3CDTF">2021-04-07T13:48:00Z</dcterms:modified>
</cp:coreProperties>
</file>